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8E0CF3">
        <w:rPr>
          <w:rFonts w:ascii="Arial" w:hAnsi="Arial" w:cs="Arial"/>
          <w:b/>
          <w:bCs/>
          <w:sz w:val="52"/>
          <w:szCs w:val="52"/>
        </w:rPr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0CF3">
        <w:rPr>
          <w:rFonts w:ascii="Arial" w:hAnsi="Arial" w:cs="Arial"/>
          <w:b/>
          <w:bCs/>
          <w:sz w:val="20"/>
          <w:szCs w:val="20"/>
        </w:rPr>
        <w:t xml:space="preserve">Nám. </w:t>
      </w:r>
      <w:proofErr w:type="spellStart"/>
      <w:proofErr w:type="gramStart"/>
      <w:r w:rsidRPr="008E0CF3">
        <w:rPr>
          <w:rFonts w:ascii="Arial" w:hAnsi="Arial" w:cs="Arial"/>
          <w:b/>
          <w:bCs/>
          <w:sz w:val="20"/>
          <w:szCs w:val="20"/>
        </w:rPr>
        <w:t>T.G.Masaryka</w:t>
      </w:r>
      <w:proofErr w:type="spellEnd"/>
      <w:proofErr w:type="gramEnd"/>
      <w:r w:rsidRPr="008E0CF3">
        <w:rPr>
          <w:rFonts w:ascii="Arial" w:hAnsi="Arial" w:cs="Arial"/>
          <w:b/>
          <w:bCs/>
          <w:sz w:val="20"/>
          <w:szCs w:val="20"/>
        </w:rPr>
        <w:t xml:space="preserve"> 121, 261 01 PŘÍBRAM I, CZECH REPUBLIC, tel./fax: +420 318 624 245, 156</w:t>
      </w:r>
    </w:p>
    <w:p w:rsidR="00E36078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7258" w:rsidRPr="00297258" w:rsidRDefault="00297258" w:rsidP="00297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97258">
        <w:rPr>
          <w:rFonts w:ascii="Arial" w:hAnsi="Arial" w:cs="Arial"/>
          <w:sz w:val="20"/>
          <w:szCs w:val="20"/>
        </w:rPr>
        <w:t>Č.j</w:t>
      </w:r>
      <w:proofErr w:type="spellEnd"/>
      <w:r w:rsidRPr="00297258">
        <w:rPr>
          <w:rFonts w:ascii="Arial" w:hAnsi="Arial" w:cs="Arial"/>
          <w:sz w:val="20"/>
          <w:szCs w:val="20"/>
        </w:rPr>
        <w:t>.</w:t>
      </w:r>
      <w:proofErr w:type="gramEnd"/>
      <w:r w:rsidRPr="00297258">
        <w:rPr>
          <w:rFonts w:ascii="Arial" w:hAnsi="Arial" w:cs="Arial"/>
          <w:sz w:val="20"/>
          <w:szCs w:val="20"/>
        </w:rPr>
        <w:t xml:space="preserve"> 17/2013-MP/PB-TZ                                                V Příbrami 28. 2. 2013 </w:t>
      </w:r>
    </w:p>
    <w:p w:rsidR="00297258" w:rsidRPr="00297258" w:rsidRDefault="00297258" w:rsidP="00297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7258" w:rsidRPr="00297258" w:rsidRDefault="00297258" w:rsidP="00297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7258">
        <w:rPr>
          <w:rFonts w:ascii="Arial" w:hAnsi="Arial" w:cs="Arial"/>
          <w:sz w:val="20"/>
          <w:szCs w:val="20"/>
        </w:rPr>
        <w:tab/>
        <w:t xml:space="preserve">Dne 28. 2. 2013 v 00.57 hod. oznámila na služebnu MP servírka z baru </w:t>
      </w:r>
      <w:proofErr w:type="spellStart"/>
      <w:r w:rsidRPr="00297258">
        <w:rPr>
          <w:rFonts w:ascii="Arial" w:hAnsi="Arial" w:cs="Arial"/>
          <w:sz w:val="20"/>
          <w:szCs w:val="20"/>
        </w:rPr>
        <w:t>Jump</w:t>
      </w:r>
      <w:proofErr w:type="spellEnd"/>
      <w:r w:rsidRPr="002972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258">
        <w:rPr>
          <w:rFonts w:ascii="Arial" w:hAnsi="Arial" w:cs="Arial"/>
          <w:sz w:val="20"/>
          <w:szCs w:val="20"/>
        </w:rPr>
        <w:t>Fall</w:t>
      </w:r>
      <w:proofErr w:type="spellEnd"/>
      <w:r w:rsidRPr="00297258">
        <w:rPr>
          <w:rFonts w:ascii="Arial" w:hAnsi="Arial" w:cs="Arial"/>
          <w:sz w:val="20"/>
          <w:szCs w:val="20"/>
        </w:rPr>
        <w:t>, v ulici Boženy Němcové, že ve zmíněné provozovně se fyzicky napadají přítomní hosté, přičemž zároveň dochází i k poškození zařízení baru. Na místo ihned vyjely dvě dvoučlenné hlídky MP. Po příjezdu zjistily, že zde došlo k potyčce mezi dvěma muži. Strážníci vyzvali mladšího z mužů k prokázání totožnosti. Ten však na výzvu nereagoval, strážníka slovně napadl a uvedl, že jemu se legitimovat nebude. Ani po opětovné výzvě nepředložil shora jmenovaný žádný průkaz totožnosti a pokusil se z baru odejít. Hlídka dotyčného na místě zadržela, kdy při tomto došlo u jednoho ze strážníků k poranění nohy. Strážníci poté přivolali hlídku policie. Následným ztotožněním účastníků konfliktu bylo zjištěno, že se jedná o muže ve věku 28 a 40 let. Hlídka Policie ČR si celou věc převzala za účelem dalšího šetření.</w:t>
      </w:r>
    </w:p>
    <w:p w:rsidR="00297258" w:rsidRDefault="00297258" w:rsidP="00297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6F" w:rsidRPr="008E0CF3" w:rsidRDefault="0023036F" w:rsidP="0023036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Vypracovala: Martina Růžičková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JUDr. Milan Fára v. r.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 xml:space="preserve">    </w:t>
      </w:r>
      <w:r w:rsidRPr="008E0CF3">
        <w:rPr>
          <w:rFonts w:ascii="Arial" w:hAnsi="Arial" w:cs="Arial"/>
          <w:sz w:val="20"/>
          <w:szCs w:val="20"/>
        </w:rPr>
        <w:tab/>
        <w:t xml:space="preserve">         </w:t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66E1" w:rsidRDefault="002166E1"/>
    <w:sectPr w:rsidR="002166E1" w:rsidSect="0021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078"/>
    <w:rsid w:val="0000713F"/>
    <w:rsid w:val="000D3C30"/>
    <w:rsid w:val="002166E1"/>
    <w:rsid w:val="0023036F"/>
    <w:rsid w:val="00297258"/>
    <w:rsid w:val="0045460D"/>
    <w:rsid w:val="005B6BBC"/>
    <w:rsid w:val="00680FA9"/>
    <w:rsid w:val="006A321C"/>
    <w:rsid w:val="006B5227"/>
    <w:rsid w:val="007C28A2"/>
    <w:rsid w:val="008262F1"/>
    <w:rsid w:val="0086044B"/>
    <w:rsid w:val="008E0CF3"/>
    <w:rsid w:val="009D1A50"/>
    <w:rsid w:val="00BD5164"/>
    <w:rsid w:val="00CA4DDA"/>
    <w:rsid w:val="00CE0FBE"/>
    <w:rsid w:val="00D95B50"/>
    <w:rsid w:val="00E36078"/>
    <w:rsid w:val="00EE6F75"/>
    <w:rsid w:val="00F130EA"/>
    <w:rsid w:val="00F31004"/>
    <w:rsid w:val="00F4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1023</Characters>
  <Application>Microsoft Office Word</Application>
  <DocSecurity>0</DocSecurity>
  <Lines>8</Lines>
  <Paragraphs>2</Paragraphs>
  <ScaleCrop>false</ScaleCrop>
  <Company>Acer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dcterms:created xsi:type="dcterms:W3CDTF">2013-01-14T09:35:00Z</dcterms:created>
  <dcterms:modified xsi:type="dcterms:W3CDTF">2013-02-28T08:23:00Z</dcterms:modified>
</cp:coreProperties>
</file>